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DCA2C9" w14:textId="0A4000A2" w:rsidR="00947595" w:rsidRDefault="00AE5B27">
      <w:r>
        <w:t xml:space="preserve">*1. </w:t>
      </w:r>
      <w:proofErr w:type="gramStart"/>
      <w:r>
        <w:t>Välkommen!*</w:t>
      </w:r>
      <w:proofErr w:type="gramEnd"/>
      <w:r w:rsidR="00947595">
        <w:t xml:space="preserve"> (en vinkande hand - animering)</w:t>
      </w:r>
      <w:r>
        <w:br/>
      </w:r>
      <w:r w:rsidR="00947595">
        <w:t>E</w:t>
      </w:r>
      <w:r>
        <w:t xml:space="preserve">n snabb rundtur </w:t>
      </w:r>
      <w:r w:rsidR="00947595">
        <w:t>på 30 sekunder så hittar du rätt direkt.</w:t>
      </w:r>
      <w:r>
        <w:t xml:space="preserve"> </w:t>
      </w:r>
    </w:p>
    <w:p w14:paraId="1FE3208D" w14:textId="2F6D50BC" w:rsidR="00AE5B27" w:rsidRDefault="00AE5B27">
      <w:r>
        <w:br/>
        <w:t xml:space="preserve">*2. Hitta evenemang* </w:t>
      </w:r>
      <w:r>
        <w:t>(Evenemang)</w:t>
      </w:r>
      <w:r>
        <w:br/>
      </w:r>
      <w:r w:rsidR="00947595">
        <w:t xml:space="preserve">Under Evenemang ser du alla </w:t>
      </w:r>
      <w:r w:rsidR="00947595">
        <w:t xml:space="preserve">möjligheter </w:t>
      </w:r>
      <w:r w:rsidR="00947595">
        <w:t xml:space="preserve">som är öppna för </w:t>
      </w:r>
      <w:r w:rsidR="00947595">
        <w:t>dig.</w:t>
      </w:r>
      <w:r w:rsidR="00947595">
        <w:t xml:space="preserve"> Tryck på ett eve</w:t>
      </w:r>
      <w:r w:rsidR="00947595">
        <w:t>nemang</w:t>
      </w:r>
      <w:r w:rsidR="00947595">
        <w:t xml:space="preserve"> för att läsa mer.</w:t>
      </w:r>
    </w:p>
    <w:p w14:paraId="16562C40" w14:textId="77777777" w:rsidR="00AE5B27" w:rsidRDefault="00AE5B27"/>
    <w:p w14:paraId="2EE8D0F3" w14:textId="704B8F4A" w:rsidR="00AE5B27" w:rsidRDefault="00AE5B27" w:rsidP="00AE5B27">
      <w:r>
        <w:t>*3</w:t>
      </w:r>
      <w:r w:rsidR="00947595">
        <w:t>. Anmäl dig</w:t>
      </w:r>
      <w:r>
        <w:t xml:space="preserve">* </w:t>
      </w:r>
      <w:r w:rsidR="00947595">
        <w:t xml:space="preserve">(knappen Anmäl dig). </w:t>
      </w:r>
      <w:r w:rsidR="00947595" w:rsidRPr="00947595">
        <w:rPr>
          <w:b/>
          <w:bCs/>
        </w:rPr>
        <w:t xml:space="preserve">Dra ihop </w:t>
      </w:r>
      <w:r w:rsidR="00947595">
        <w:rPr>
          <w:b/>
          <w:bCs/>
        </w:rPr>
        <w:t xml:space="preserve">nuvarande </w:t>
      </w:r>
      <w:r w:rsidR="00947595" w:rsidRPr="00947595">
        <w:rPr>
          <w:b/>
          <w:bCs/>
        </w:rPr>
        <w:t>3 och 4</w:t>
      </w:r>
    </w:p>
    <w:p w14:paraId="4D34BD7D" w14:textId="04FD27C2" w:rsidR="00AE5B27" w:rsidRDefault="00947595" w:rsidP="00AE5B27">
      <w:r>
        <w:t xml:space="preserve">Här ser du datum, </w:t>
      </w:r>
      <w:r>
        <w:t>tider</w:t>
      </w:r>
      <w:r>
        <w:t xml:space="preserve"> och vilka uppdrag som finns. Tryck på Anmäl dig och välj vad du vill göra. Du får ett bekräftelsemejl</w:t>
      </w:r>
      <w:r>
        <w:t xml:space="preserve">, </w:t>
      </w:r>
      <w:r>
        <w:t>kika i skräpposten om det dröjer.</w:t>
      </w:r>
    </w:p>
    <w:p w14:paraId="30433B66" w14:textId="510A5C25" w:rsidR="00887315" w:rsidRDefault="00AE5B27">
      <w:r>
        <w:br/>
      </w:r>
      <w:r>
        <w:t>*</w:t>
      </w:r>
      <w:r w:rsidR="00947595">
        <w:t>4</w:t>
      </w:r>
      <w:r>
        <w:t xml:space="preserve">. </w:t>
      </w:r>
      <w:r w:rsidR="00947595">
        <w:t>Dina uppdrag</w:t>
      </w:r>
      <w:r>
        <w:t>* (Uppdrag i menyn)</w:t>
      </w:r>
      <w:r>
        <w:br/>
      </w:r>
      <w:r w:rsidR="00947595">
        <w:t xml:space="preserve">Här samlas dina anmälningar och uppdrag, med adress, tider och bilagor. Du ser direkt när du har fått ett </w:t>
      </w:r>
      <w:r w:rsidR="00947595">
        <w:t xml:space="preserve">nytt </w:t>
      </w:r>
      <w:r w:rsidR="00947595">
        <w:t>pass.</w:t>
      </w:r>
      <w:r>
        <w:br/>
      </w:r>
      <w:r>
        <w:br/>
        <w:t>*</w:t>
      </w:r>
      <w:r w:rsidR="008F1A8A">
        <w:t>6.</w:t>
      </w:r>
      <w:r>
        <w:t xml:space="preserve"> </w:t>
      </w:r>
      <w:r w:rsidR="00887315">
        <w:t>Tilldelade</w:t>
      </w:r>
      <w:r>
        <w:t xml:space="preserve"> pass* </w:t>
      </w:r>
      <w:proofErr w:type="gramStart"/>
      <w:r>
        <w:t>_(</w:t>
      </w:r>
      <w:proofErr w:type="gramEnd"/>
      <w:r>
        <w:t xml:space="preserve">Mina uppdrag på </w:t>
      </w:r>
      <w:proofErr w:type="gramStart"/>
      <w:r>
        <w:t>startsidan)_</w:t>
      </w:r>
      <w:proofErr w:type="gramEnd"/>
      <w:r>
        <w:br/>
      </w:r>
      <w:r w:rsidR="00887315">
        <w:t>Du kan få pass tilldelade av arrangören. Här hittar du de pass som du har blivit tilldelad och kan se all information du behöver inför ditt uppdrag.</w:t>
      </w:r>
      <w:r w:rsidR="00887315">
        <w:t xml:space="preserve"> Glöm inte att bekräfta!</w:t>
      </w:r>
    </w:p>
    <w:p w14:paraId="67AD8712" w14:textId="77777777" w:rsidR="00887315" w:rsidRDefault="00887315"/>
    <w:p w14:paraId="7FBA93C7" w14:textId="7B380C77" w:rsidR="008F1A8A" w:rsidRDefault="00AE5B27">
      <w:r>
        <w:t>*</w:t>
      </w:r>
      <w:r w:rsidR="008F1A8A">
        <w:t>7</w:t>
      </w:r>
      <w:r>
        <w:t xml:space="preserve">. Checka in med QR* </w:t>
      </w:r>
      <w:proofErr w:type="gramStart"/>
      <w:r>
        <w:t>_(</w:t>
      </w:r>
      <w:proofErr w:type="gramEnd"/>
      <w:r>
        <w:t>Skanna QR-</w:t>
      </w:r>
      <w:proofErr w:type="gramStart"/>
      <w:r>
        <w:t>kod)_</w:t>
      </w:r>
      <w:proofErr w:type="gramEnd"/>
    </w:p>
    <w:p w14:paraId="5DDF200F" w14:textId="63C25622" w:rsidR="008F1A8A" w:rsidRDefault="00887315">
      <w:r>
        <w:t>På eventdagen dyker knappen upp här</w:t>
      </w:r>
      <w:r>
        <w:t>, o</w:t>
      </w:r>
      <w:r w:rsidR="008F1A8A">
        <w:t>m det finns QR-kod för in-checkning</w:t>
      </w:r>
      <w:r>
        <w:t xml:space="preserve">. </w:t>
      </w:r>
      <w:r w:rsidR="008F1A8A">
        <w:t xml:space="preserve">Organisatören kan också välja att skanna din personliga </w:t>
      </w:r>
      <w:r w:rsidR="00AE5B27">
        <w:t>QR-kod</w:t>
      </w:r>
      <w:r w:rsidR="008F1A8A">
        <w:t>.</w:t>
      </w:r>
      <w:r w:rsidR="00AE5B27">
        <w:t xml:space="preserve"> </w:t>
      </w:r>
    </w:p>
    <w:p w14:paraId="1694E00E" w14:textId="77777777" w:rsidR="00887315" w:rsidRDefault="00887315"/>
    <w:p w14:paraId="67BD8E95" w14:textId="747AB6E8" w:rsidR="00887315" w:rsidRDefault="00887315">
      <w:r>
        <w:rPr>
          <w:rFonts w:ascii="Segoe UI" w:hAnsi="Segoe UI" w:cs="Segoe UI"/>
          <w:color w:val="0B0B0B"/>
          <w:sz w:val="23"/>
          <w:szCs w:val="23"/>
        </w:rPr>
        <w:t xml:space="preserve">Admin och godkännare ser även: _Som </w:t>
      </w:r>
      <w:r>
        <w:rPr>
          <w:rFonts w:ascii="Segoe UI" w:hAnsi="Segoe UI" w:cs="Segoe UI"/>
          <w:color w:val="0B0B0B"/>
          <w:sz w:val="23"/>
          <w:szCs w:val="23"/>
        </w:rPr>
        <w:t>A</w:t>
      </w:r>
      <w:r>
        <w:rPr>
          <w:rFonts w:ascii="Segoe UI" w:hAnsi="Segoe UI" w:cs="Segoe UI"/>
          <w:color w:val="0B0B0B"/>
          <w:sz w:val="23"/>
          <w:szCs w:val="23"/>
        </w:rPr>
        <w:t>dmin</w:t>
      </w:r>
      <w:r>
        <w:rPr>
          <w:rFonts w:ascii="Segoe UI" w:hAnsi="Segoe UI" w:cs="Segoe UI"/>
          <w:color w:val="0B0B0B"/>
          <w:sz w:val="23"/>
          <w:szCs w:val="23"/>
        </w:rPr>
        <w:t>istratör</w:t>
      </w:r>
      <w:r>
        <w:rPr>
          <w:rFonts w:ascii="Segoe UI" w:hAnsi="Segoe UI" w:cs="Segoe UI"/>
          <w:color w:val="0B0B0B"/>
          <w:sz w:val="23"/>
          <w:szCs w:val="23"/>
        </w:rPr>
        <w:t xml:space="preserve"> eller </w:t>
      </w:r>
      <w:r>
        <w:rPr>
          <w:rFonts w:ascii="Segoe UI" w:hAnsi="Segoe UI" w:cs="Segoe UI"/>
          <w:color w:val="0B0B0B"/>
          <w:sz w:val="23"/>
          <w:szCs w:val="23"/>
        </w:rPr>
        <w:t>G</w:t>
      </w:r>
      <w:r>
        <w:rPr>
          <w:rFonts w:ascii="Segoe UI" w:hAnsi="Segoe UI" w:cs="Segoe UI"/>
          <w:color w:val="0B0B0B"/>
          <w:sz w:val="23"/>
          <w:szCs w:val="23"/>
        </w:rPr>
        <w:t>odkännare syns knappen</w:t>
      </w:r>
      <w:r>
        <w:rPr>
          <w:rFonts w:ascii="Segoe UI" w:hAnsi="Segoe UI" w:cs="Segoe UI"/>
          <w:color w:val="0B0B0B"/>
          <w:sz w:val="23"/>
          <w:szCs w:val="23"/>
        </w:rPr>
        <w:t xml:space="preserve"> på evenemangsdagen. Här ser du vilka som är incheckade.</w:t>
      </w:r>
    </w:p>
    <w:p w14:paraId="5F874D43" w14:textId="77777777" w:rsidR="00DF2EB5" w:rsidRDefault="00AE5B27">
      <w:r>
        <w:br/>
        <w:t xml:space="preserve">*6. Håll kontakten* </w:t>
      </w:r>
      <w:proofErr w:type="gramStart"/>
      <w:r>
        <w:t>_(</w:t>
      </w:r>
      <w:proofErr w:type="gramEnd"/>
      <w:r>
        <w:t xml:space="preserve">Connect i </w:t>
      </w:r>
      <w:proofErr w:type="gramStart"/>
      <w:r>
        <w:t>menyn)_</w:t>
      </w:r>
      <w:proofErr w:type="gramEnd"/>
      <w:r>
        <w:br/>
        <w:t xml:space="preserve">Chatta med din </w:t>
      </w:r>
      <w:r w:rsidR="007B18DF">
        <w:t>funktionärs</w:t>
      </w:r>
      <w:r>
        <w:t>grupp inför och under eventet.</w:t>
      </w:r>
      <w:r w:rsidR="007B18DF">
        <w:t xml:space="preserve"> </w:t>
      </w:r>
      <w:r w:rsidR="00DF2EB5" w:rsidRPr="00DF2EB5">
        <w:t>Arrangören lägger till dig i gruppen.</w:t>
      </w:r>
    </w:p>
    <w:p w14:paraId="1F84A53D" w14:textId="0462DB64" w:rsidR="00947595" w:rsidRDefault="00AE5B27">
      <w:r>
        <w:br/>
        <w:t xml:space="preserve">*7. Grattis, nu är du </w:t>
      </w:r>
      <w:proofErr w:type="gramStart"/>
      <w:r>
        <w:t>redo!*</w:t>
      </w:r>
      <w:proofErr w:type="gramEnd"/>
      <w:r>
        <w:t xml:space="preserve"> </w:t>
      </w:r>
      <w:proofErr w:type="gramStart"/>
      <w:r>
        <w:t>_(</w:t>
      </w:r>
      <w:proofErr w:type="gramEnd"/>
      <w:r>
        <w:t xml:space="preserve">avslutning med </w:t>
      </w:r>
      <w:proofErr w:type="gramStart"/>
      <w:r>
        <w:t>konfetti)_</w:t>
      </w:r>
      <w:proofErr w:type="gramEnd"/>
      <w:r>
        <w:br/>
        <w:t xml:space="preserve">Du har koll på allt du behöver. Hitta ditt första evenemang, </w:t>
      </w:r>
      <w:r w:rsidR="007B18DF">
        <w:t xml:space="preserve">anmäl dig till ett </w:t>
      </w:r>
      <w:r>
        <w:t xml:space="preserve">uppdrag och bli en del av </w:t>
      </w:r>
      <w:r w:rsidR="007B18DF">
        <w:t>teamet</w:t>
      </w:r>
      <w:r>
        <w:t>. Vi ses på plats!</w:t>
      </w:r>
      <w:r>
        <w:br/>
      </w:r>
      <w:r>
        <w:br/>
        <w:t>*</w:t>
      </w:r>
      <w:proofErr w:type="gramStart"/>
      <w:r>
        <w:t>Knappar:*</w:t>
      </w:r>
      <w:proofErr w:type="gramEnd"/>
      <w:r>
        <w:t xml:space="preserve"> Visa mig · Nästa · Tillbaka · Hoppa över · Kom igång</w:t>
      </w:r>
    </w:p>
    <w:p w14:paraId="238E0CF6" w14:textId="03D1B7CB" w:rsidR="00784806" w:rsidRDefault="00AE5B27">
      <w:r>
        <w:br/>
      </w:r>
      <w:r w:rsidR="00947595">
        <w:rPr>
          <w:rStyle w:val="Betoning"/>
        </w:rPr>
        <w:t>Under Hoppa över:</w:t>
      </w:r>
      <w:r w:rsidR="00947595">
        <w:t xml:space="preserve"> Du hittar guiden i din profil och kan se den när du vill</w:t>
      </w:r>
    </w:p>
    <w:sectPr w:rsidR="00784806" w:rsidSect="0088496D">
      <w:type w:val="continuous"/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1304"/>
  <w:hyphenationZone w:val="425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B27"/>
    <w:rsid w:val="0006647F"/>
    <w:rsid w:val="00380EE8"/>
    <w:rsid w:val="006638C4"/>
    <w:rsid w:val="006C5D9F"/>
    <w:rsid w:val="00775C38"/>
    <w:rsid w:val="00784806"/>
    <w:rsid w:val="007B18DF"/>
    <w:rsid w:val="008121E0"/>
    <w:rsid w:val="008515C5"/>
    <w:rsid w:val="0088496D"/>
    <w:rsid w:val="00887315"/>
    <w:rsid w:val="008F1A8A"/>
    <w:rsid w:val="00947595"/>
    <w:rsid w:val="00AD4D54"/>
    <w:rsid w:val="00AE5B27"/>
    <w:rsid w:val="00B04A57"/>
    <w:rsid w:val="00DF2EB5"/>
    <w:rsid w:val="00E2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D068B"/>
  <w15:chartTrackingRefBased/>
  <w15:docId w15:val="{8CC84C2C-8520-194D-8349-FD25BAB31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E5B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E5B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E5B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E5B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E5B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E5B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E5B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E5B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E5B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E5B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E5B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E5B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E5B2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E5B2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E5B2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E5B2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E5B2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E5B2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E5B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E5B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E5B2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E5B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E5B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E5B2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E5B2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E5B2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E5B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E5B2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E5B27"/>
    <w:rPr>
      <w:b/>
      <w:bCs/>
      <w:smallCaps/>
      <w:color w:val="0F4761" w:themeColor="accent1" w:themeShade="BF"/>
      <w:spacing w:val="5"/>
    </w:rPr>
  </w:style>
  <w:style w:type="character" w:styleId="Betoning">
    <w:name w:val="Emphasis"/>
    <w:basedOn w:val="Standardstycketeckensnitt"/>
    <w:uiPriority w:val="20"/>
    <w:qFormat/>
    <w:rsid w:val="009475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1343</Characters>
  <Application>Microsoft Office Word</Application>
  <DocSecurity>0</DocSecurity>
  <Lines>39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Gruvberger</dc:creator>
  <cp:keywords/>
  <dc:description/>
  <cp:lastModifiedBy>Cecilia Gruvberger</cp:lastModifiedBy>
  <cp:revision>2</cp:revision>
  <dcterms:created xsi:type="dcterms:W3CDTF">2026-10-14T19:42:00Z</dcterms:created>
  <dcterms:modified xsi:type="dcterms:W3CDTF">2026-10-14T19:42:00Z</dcterms:modified>
</cp:coreProperties>
</file>